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2917" w14:textId="77777777" w:rsidR="005C196D" w:rsidRDefault="008357EB">
      <w:pPr>
        <w:pStyle w:val="Titre11"/>
        <w:spacing w:before="132"/>
        <w:ind w:left="229"/>
        <w:jc w:val="left"/>
      </w:pPr>
      <w:r>
        <w:t>Annexe 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0158D9" wp14:editId="1CBA4A16">
                <wp:simplePos x="0" y="0"/>
                <wp:positionH relativeFrom="column">
                  <wp:posOffset>127000</wp:posOffset>
                </wp:positionH>
                <wp:positionV relativeFrom="paragraph">
                  <wp:posOffset>317500</wp:posOffset>
                </wp:positionV>
                <wp:extent cx="0" cy="12700"/>
                <wp:effectExtent l="0" t="0" r="0" b="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7498" y="3780000"/>
                          <a:ext cx="65170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317500</wp:posOffset>
                </wp:positionV>
                <wp:extent cx="0" cy="12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1A3265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6480"/>
        <w:sectPr w:rsidR="005C196D">
          <w:pgSz w:w="11900" w:h="16840"/>
          <w:pgMar w:top="460" w:right="620" w:bottom="280" w:left="620" w:header="720" w:footer="720" w:gutter="0"/>
          <w:pgNumType w:start="1"/>
          <w:cols w:num="2" w:space="720" w:equalWidth="0">
            <w:col w:w="5332" w:space="0"/>
            <w:col w:w="5332" w:space="0"/>
          </w:cols>
        </w:sectPr>
      </w:pPr>
      <w:r>
        <w:br w:type="column"/>
      </w:r>
    </w:p>
    <w:p w14:paraId="250C1AC5" w14:textId="77777777" w:rsidR="005C196D" w:rsidRDefault="008357EB">
      <w:pPr>
        <w:ind w:right="261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      “ PASSEPORT BIA”</w:t>
      </w:r>
    </w:p>
    <w:p w14:paraId="5C6BB561" w14:textId="6A1C8F7A" w:rsidR="005C196D" w:rsidRDefault="008357EB">
      <w:pPr>
        <w:pStyle w:val="Titre11"/>
        <w:spacing w:before="189"/>
        <w:ind w:right="2690" w:firstLine="208"/>
      </w:pPr>
      <w:bookmarkStart w:id="0" w:name="_heading=h.1h0ckgkan7x7" w:colFirst="0" w:colLast="0"/>
      <w:bookmarkEnd w:id="0"/>
      <w:r>
        <w:t xml:space="preserve">                                  </w:t>
      </w:r>
      <w:r w:rsidR="00377540">
        <w:t xml:space="preserve"> </w:t>
      </w:r>
      <w:r>
        <w:t>Autorisation parentale pour un jeune mineur</w:t>
      </w:r>
    </w:p>
    <w:p w14:paraId="2B1A44D3" w14:textId="77777777" w:rsidR="005C196D" w:rsidRDefault="005C196D"/>
    <w:p w14:paraId="29CF0C6C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1B8EBE2" wp14:editId="1E3E184B">
                <wp:extent cx="6630035" cy="226060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5745" y="3671733"/>
                          <a:ext cx="6620510" cy="216535"/>
                        </a:xfrm>
                        <a:prstGeom prst="rect">
                          <a:avLst/>
                        </a:prstGeom>
                        <a:solidFill>
                          <a:srgbClr val="FFD5D5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B4A22D" w14:textId="43288583" w:rsidR="005C196D" w:rsidRDefault="00377540" w:rsidP="00377540">
                            <w:pPr>
                              <w:spacing w:before="25"/>
                              <w:textDirection w:val="btLr"/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      </w:t>
                            </w:r>
                            <w:r w:rsidR="008357EB">
                              <w:rPr>
                                <w:b/>
                                <w:color w:val="C00000"/>
                                <w:sz w:val="24"/>
                              </w:rPr>
                              <w:t>Document à remplir par le(les) représentant(s) légal(aux)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B8EBE2" id="Rectangle 9" o:spid="_x0000_s1026" style="width:522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" fillcolor="#ffd5d5" strokecolor="#c00000">
                <v:stroke startarrowwidth="narrow" startarrowlength="short" endarrowwidth="narrow" endarrowlength="short"/>
                <v:textbox inset="0,0,0,0">
                  <w:txbxContent>
                    <w:p w14:paraId="55B4A22D" w14:textId="43288583" w:rsidR="005C196D" w:rsidRDefault="00377540" w:rsidP="00377540">
                      <w:pPr>
                        <w:spacing w:before="25"/>
                        <w:textDirection w:val="btLr"/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      </w:t>
                      </w:r>
                      <w:r w:rsidR="008357EB">
                        <w:rPr>
                          <w:b/>
                          <w:color w:val="C00000"/>
                          <w:sz w:val="24"/>
                        </w:rPr>
                        <w:t>Document à remplir par le(les) représentant(s) légal(aux)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1C66CD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4"/>
          <w:szCs w:val="14"/>
        </w:rPr>
      </w:pPr>
    </w:p>
    <w:p w14:paraId="67A07899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57"/>
        <w:ind w:left="229"/>
        <w:rPr>
          <w:i/>
          <w:color w:val="000000"/>
        </w:rPr>
      </w:pPr>
      <w:r>
        <w:rPr>
          <w:color w:val="000000"/>
        </w:rPr>
        <w:t xml:space="preserve">Je soussigné(e), Nom…………………………………………. Prénom……………………….. Père - Mère - Tuteur </w:t>
      </w:r>
      <w:r>
        <w:rPr>
          <w:i/>
          <w:color w:val="000000"/>
        </w:rPr>
        <w:t>(1) N° tel :</w:t>
      </w:r>
    </w:p>
    <w:p w14:paraId="123F7348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227"/>
        <w:rPr>
          <w:i/>
          <w:color w:val="000000"/>
        </w:rPr>
      </w:pPr>
      <w:r>
        <w:rPr>
          <w:color w:val="000000"/>
        </w:rPr>
        <w:t xml:space="preserve">Je soussigné(e), Nom…………………………………………. Prénom……………………….. Père - Mère - Tuteur </w:t>
      </w:r>
      <w:r>
        <w:rPr>
          <w:i/>
          <w:color w:val="000000"/>
        </w:rPr>
        <w:t>(1) N° tel :</w:t>
      </w:r>
    </w:p>
    <w:p w14:paraId="273641A3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27"/>
        <w:rPr>
          <w:i/>
          <w:color w:val="000000"/>
        </w:rPr>
      </w:pPr>
    </w:p>
    <w:p w14:paraId="6780D1B2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tabs>
          <w:tab w:val="left" w:pos="1645"/>
          <w:tab w:val="left" w:pos="3061"/>
        </w:tabs>
        <w:spacing w:before="1"/>
        <w:ind w:left="229"/>
        <w:rPr>
          <w:color w:val="000000"/>
        </w:rPr>
      </w:pPr>
      <w:r>
        <w:rPr>
          <w:color w:val="000000"/>
        </w:rPr>
        <w:t>Autorise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mon fils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 xml:space="preserve">ma fille </w:t>
      </w:r>
      <w:r>
        <w:rPr>
          <w:i/>
          <w:color w:val="000000"/>
        </w:rPr>
        <w:t xml:space="preserve">(1) </w:t>
      </w:r>
      <w:r>
        <w:rPr>
          <w:color w:val="000000"/>
        </w:rPr>
        <w:t>:</w:t>
      </w:r>
    </w:p>
    <w:p w14:paraId="53F97E71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749AA8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229"/>
        <w:rPr>
          <w:color w:val="000000"/>
        </w:rPr>
      </w:pPr>
      <w:r>
        <w:rPr>
          <w:color w:val="000000"/>
        </w:rPr>
        <w:t>Nom…………………………………………... Prénom…………………………………</w:t>
      </w:r>
    </w:p>
    <w:p w14:paraId="055DDE33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2202B8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229"/>
        <w:rPr>
          <w:color w:val="000000"/>
        </w:rPr>
      </w:pPr>
      <w:r>
        <w:rPr>
          <w:color w:val="000000"/>
        </w:rPr>
        <w:t>Né(e) le…………………………………………. A………………………………………..</w:t>
      </w:r>
    </w:p>
    <w:p w14:paraId="1CCF55E4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591EC7D8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229"/>
        <w:rPr>
          <w:color w:val="000000"/>
        </w:rPr>
      </w:pPr>
      <w:r>
        <w:rPr>
          <w:color w:val="000000"/>
        </w:rPr>
        <w:t>Domicile……………………………………………………………………………………………………………………………………………………………………</w:t>
      </w:r>
    </w:p>
    <w:p w14:paraId="0CE59645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C27EA6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229" w:right="817"/>
        <w:rPr>
          <w:color w:val="000000"/>
        </w:rPr>
      </w:pPr>
      <w:r>
        <w:rPr>
          <w:color w:val="000000"/>
        </w:rPr>
        <w:t>à participer au concours « PASSEPORT BIA » et à s’inscrire dans l’aéroclub de son choix pour bénéficier de la formation en vol en double commande, dans le cas où sa candidature serait retenue.</w:t>
      </w:r>
    </w:p>
    <w:p w14:paraId="66819F3D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15C6C772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229"/>
        <w:rPr>
          <w:color w:val="000000"/>
        </w:rPr>
      </w:pPr>
      <w:r>
        <w:rPr>
          <w:color w:val="000000"/>
        </w:rPr>
        <w:t xml:space="preserve">A……………………………………………… Le ……… / …… / </w:t>
      </w:r>
      <w:r>
        <w:t>….</w:t>
      </w:r>
    </w:p>
    <w:p w14:paraId="05DE238E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1016" w:right="456"/>
        <w:jc w:val="center"/>
        <w:rPr>
          <w:color w:val="000000"/>
        </w:rPr>
      </w:pPr>
      <w:r>
        <w:rPr>
          <w:color w:val="000000"/>
        </w:rPr>
        <w:t>Signature</w:t>
      </w:r>
    </w:p>
    <w:p w14:paraId="3606A879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79F20A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47396F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F36AAE5" wp14:editId="7F46EF20">
                <wp:simplePos x="0" y="0"/>
                <wp:positionH relativeFrom="column">
                  <wp:posOffset>127000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TopAndBottom distT="0" distB="0"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7498" y="3780000"/>
                          <a:ext cx="65170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TopAndBottom distB="0" dist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731BF5" w14:textId="77777777" w:rsidR="005C196D" w:rsidRDefault="008357EB">
      <w:pPr>
        <w:pStyle w:val="Titre11"/>
        <w:spacing w:line="310" w:lineRule="auto"/>
        <w:ind w:left="461" w:right="456"/>
      </w:pPr>
      <w:r>
        <w:t>AUTORISATION SUR LA LIBRE UTILISATION DE L’IMAGE D’UNE PERSONNE MINEURE</w:t>
      </w:r>
    </w:p>
    <w:p w14:paraId="67046E87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195"/>
        <w:ind w:left="229"/>
        <w:rPr>
          <w:color w:val="000000"/>
        </w:rPr>
      </w:pPr>
      <w:r>
        <w:rPr>
          <w:color w:val="000000"/>
        </w:rPr>
        <w:t>Je soussigné(e),</w:t>
      </w:r>
    </w:p>
    <w:p w14:paraId="301119DE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tabs>
          <w:tab w:val="left" w:pos="6133"/>
        </w:tabs>
        <w:spacing w:before="178"/>
        <w:ind w:left="229"/>
        <w:rPr>
          <w:i/>
          <w:color w:val="000000"/>
        </w:rPr>
      </w:pPr>
      <w:r>
        <w:rPr>
          <w:color w:val="000000"/>
        </w:rPr>
        <w:t>Nom………………………………………………. Prénom</w:t>
      </w:r>
      <w:r>
        <w:rPr>
          <w:color w:val="000000"/>
        </w:rPr>
        <w:tab/>
        <w:t xml:space="preserve">père – mère – tuteur </w:t>
      </w:r>
      <w:r>
        <w:rPr>
          <w:i/>
          <w:color w:val="000000"/>
        </w:rPr>
        <w:t>(1)</w:t>
      </w:r>
    </w:p>
    <w:p w14:paraId="1B1A37E9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tabs>
          <w:tab w:val="left" w:pos="2351"/>
          <w:tab w:val="left" w:pos="3872"/>
          <w:tab w:val="left" w:pos="5029"/>
        </w:tabs>
        <w:spacing w:before="183"/>
        <w:ind w:left="229"/>
        <w:rPr>
          <w:i/>
          <w:color w:val="000000"/>
        </w:rPr>
      </w:pPr>
      <w:r>
        <w:rPr>
          <w:color w:val="000000"/>
        </w:rPr>
        <w:t>Autorise pour 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moi-même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mon fils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 xml:space="preserve">ma fille </w:t>
      </w:r>
      <w:r>
        <w:rPr>
          <w:i/>
          <w:color w:val="000000"/>
        </w:rPr>
        <w:t>(1)</w:t>
      </w:r>
    </w:p>
    <w:p w14:paraId="57DFAC73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182"/>
        <w:ind w:left="229"/>
        <w:rPr>
          <w:color w:val="000000"/>
        </w:rPr>
      </w:pPr>
      <w:r>
        <w:rPr>
          <w:color w:val="000000"/>
        </w:rPr>
        <w:t>Nom………………………………………………….. Prénom……………………………………………………….</w:t>
      </w:r>
    </w:p>
    <w:p w14:paraId="3AE7AA91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178" w:line="261" w:lineRule="auto"/>
        <w:ind w:left="229" w:right="515"/>
        <w:rPr>
          <w:color w:val="000000"/>
        </w:rPr>
      </w:pPr>
      <w:r>
        <w:rPr>
          <w:color w:val="000000"/>
        </w:rPr>
        <w:t>La prise de vue et la publication de l’image sur laquelle moi-même ou mon enfant apparaît ; ceci, sur différents supports écrits, électroniques, audio-visuels et sans limitation de durée.</w:t>
      </w:r>
    </w:p>
    <w:p w14:paraId="64876101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159"/>
        <w:ind w:left="229"/>
        <w:rPr>
          <w:color w:val="000000"/>
        </w:rPr>
      </w:pPr>
      <w:r>
        <w:rPr>
          <w:color w:val="000000"/>
        </w:rPr>
        <w:t>Je reconnais avoir pris connaissance de l’utilisation qui en est faite dans le cadre de l’opération.</w:t>
      </w:r>
    </w:p>
    <w:p w14:paraId="38A14585" w14:textId="77777777" w:rsidR="005C196D" w:rsidRDefault="008357EB">
      <w:pPr>
        <w:spacing w:before="177"/>
        <w:ind w:left="459" w:right="456"/>
        <w:jc w:val="center"/>
        <w:rPr>
          <w:b/>
        </w:rPr>
      </w:pPr>
      <w:r>
        <w:rPr>
          <w:b/>
        </w:rPr>
        <w:t>PASSEPORT BIA</w:t>
      </w:r>
    </w:p>
    <w:p w14:paraId="1DF4D736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178" w:line="261" w:lineRule="auto"/>
        <w:ind w:left="229"/>
        <w:rPr>
          <w:color w:val="000000"/>
        </w:rPr>
      </w:pPr>
      <w:r>
        <w:rPr>
          <w:color w:val="000000"/>
        </w:rPr>
        <w:t>Je reconnais également que les utilisations éventuelles ne peuvent porter atteinte à ma vie privée et plus généralement, ne sont pas de nature à lui nuire ou à lui causer un quelconque préjudice.</w:t>
      </w:r>
    </w:p>
    <w:p w14:paraId="54F0E891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16D420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7"/>
          <w:szCs w:val="27"/>
        </w:rPr>
      </w:pPr>
    </w:p>
    <w:p w14:paraId="3BD4941C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ind w:left="229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A…………………………………………………………. le …… / …… / </w:t>
      </w:r>
      <w:r>
        <w:t>….</w:t>
      </w:r>
    </w:p>
    <w:p w14:paraId="6542D0C2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183"/>
        <w:ind w:left="1015" w:right="456"/>
        <w:jc w:val="center"/>
        <w:rPr>
          <w:color w:val="000000"/>
        </w:rPr>
      </w:pPr>
      <w:r>
        <w:rPr>
          <w:color w:val="000000"/>
        </w:rPr>
        <w:t>Signature</w:t>
      </w:r>
    </w:p>
    <w:p w14:paraId="4F4F9378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D93923" w14:textId="77777777" w:rsidR="005C196D" w:rsidRDefault="005C1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71C5B0" w14:textId="77777777" w:rsidR="005C196D" w:rsidRDefault="008357E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F5099F5" wp14:editId="322F253F">
                <wp:simplePos x="0" y="0"/>
                <wp:positionH relativeFrom="column">
                  <wp:posOffset>127000</wp:posOffset>
                </wp:positionH>
                <wp:positionV relativeFrom="paragraph">
                  <wp:posOffset>241300</wp:posOffset>
                </wp:positionV>
                <wp:extent cx="0" cy="12700"/>
                <wp:effectExtent l="0" t="0" r="0" b="0"/>
                <wp:wrapTopAndBottom distT="0" distB="0"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7498" y="3780000"/>
                          <a:ext cx="65170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B9BFD6" w14:textId="77777777" w:rsidR="005C196D" w:rsidRDefault="008357EB">
      <w:pPr>
        <w:tabs>
          <w:tab w:val="left" w:pos="935"/>
        </w:tabs>
        <w:spacing w:line="265" w:lineRule="auto"/>
        <w:ind w:left="229"/>
        <w:rPr>
          <w:i/>
        </w:rPr>
      </w:pPr>
      <w:r>
        <w:rPr>
          <w:i/>
        </w:rPr>
        <w:t>(1)</w:t>
      </w:r>
      <w:r>
        <w:rPr>
          <w:rFonts w:ascii="Times New Roman" w:eastAsia="Times New Roman" w:hAnsi="Times New Roman" w:cs="Times New Roman"/>
        </w:rPr>
        <w:tab/>
      </w:r>
      <w:r>
        <w:rPr>
          <w:i/>
        </w:rPr>
        <w:t>Rayer les mentions inutiles</w:t>
      </w:r>
    </w:p>
    <w:sectPr w:rsidR="005C196D">
      <w:type w:val="continuous"/>
      <w:pgSz w:w="11900" w:h="16840"/>
      <w:pgMar w:top="4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6D"/>
    <w:rsid w:val="00377540"/>
    <w:rsid w:val="005C196D"/>
    <w:rsid w:val="006077C0"/>
    <w:rsid w:val="0083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86B9"/>
  <w15:docId w15:val="{6287B1CF-415A-4A45-B83A-39617820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ind w:left="208"/>
      <w:jc w:val="center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customStyle="1" w:styleId="Titre11">
    <w:name w:val="Titre 11"/>
    <w:basedOn w:val="Normal"/>
    <w:uiPriority w:val="1"/>
    <w:qFormat/>
    <w:pPr>
      <w:ind w:left="208"/>
      <w:jc w:val="center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e6IbEMRDu2BuuNeTTITbqb8uPA==">AMUW2mXkfKUVxVjkSQzYmiG+Y28gy6IsgRFv6FkOiXwvgQU84heoRYnv3yr5W4RMZsC2PCA6CjY9e8iLU3efWj5+0xuXkeTNb61L3Q3F9k7DLE1zhaGDs+KaECdRNYmBQrrVBnEr3SXXnQUEyUDZs2INCdh/mCJgWQ==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Company>Region Occitanie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CALAGE Christophe</cp:lastModifiedBy>
  <cp:revision>2</cp:revision>
  <dcterms:created xsi:type="dcterms:W3CDTF">2024-06-24T16:43:00Z</dcterms:created>
  <dcterms:modified xsi:type="dcterms:W3CDTF">2024-06-24T16:43:00Z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2021-06-14T00:00:00Z</vt:filetime>
  </property>
</Properties>
</file>