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3691" w14:textId="77777777" w:rsidR="00F374C8" w:rsidRDefault="00F374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20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4"/>
        <w:gridCol w:w="5387"/>
        <w:gridCol w:w="2403"/>
      </w:tblGrid>
      <w:tr w:rsidR="00F374C8" w14:paraId="638BC515" w14:textId="77777777">
        <w:trPr>
          <w:trHeight w:val="846"/>
        </w:trPr>
        <w:tc>
          <w:tcPr>
            <w:tcW w:w="2414" w:type="dxa"/>
            <w:vAlign w:val="center"/>
          </w:tcPr>
          <w:p w14:paraId="58D20B8E" w14:textId="77777777" w:rsidR="00F374C8" w:rsidRDefault="00F3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  <w:p w14:paraId="0D121DE0" w14:textId="77777777" w:rsidR="00F374C8" w:rsidRDefault="00705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E761D7B" wp14:editId="0455D559">
                  <wp:extent cx="1492210" cy="636579"/>
                  <wp:effectExtent l="0" t="0" r="0" b="0"/>
                  <wp:docPr id="20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10" cy="6365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</w:tcPr>
          <w:p w14:paraId="0B10DDAA" w14:textId="77777777" w:rsidR="00F374C8" w:rsidRDefault="00F3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  <w:p w14:paraId="21147A95" w14:textId="341331B1" w:rsidR="00F374C8" w:rsidRDefault="007051D3">
            <w:pPr>
              <w:spacing w:before="27" w:line="438" w:lineRule="auto"/>
              <w:ind w:right="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« PASSEPORT BIA 202</w:t>
            </w:r>
            <w:r w:rsidR="002701E9">
              <w:rPr>
                <w:b/>
                <w:color w:val="C00000"/>
                <w:sz w:val="36"/>
                <w:szCs w:val="36"/>
              </w:rPr>
              <w:t>4</w:t>
            </w:r>
            <w:r>
              <w:rPr>
                <w:b/>
                <w:color w:val="C00000"/>
                <w:sz w:val="36"/>
                <w:szCs w:val="36"/>
              </w:rPr>
              <w:t xml:space="preserve"> »</w:t>
            </w:r>
          </w:p>
          <w:p w14:paraId="29AF65F8" w14:textId="77777777" w:rsidR="00F374C8" w:rsidRDefault="007051D3">
            <w:pPr>
              <w:pStyle w:val="Titre21"/>
              <w:spacing w:line="340" w:lineRule="auto"/>
              <w:ind w:left="0" w:right="9"/>
              <w:jc w:val="center"/>
            </w:pPr>
            <w:r>
              <w:t>Initiation au Pilotage</w:t>
            </w:r>
          </w:p>
        </w:tc>
        <w:tc>
          <w:tcPr>
            <w:tcW w:w="2403" w:type="dxa"/>
            <w:vAlign w:val="center"/>
          </w:tcPr>
          <w:p w14:paraId="48E7ABA4" w14:textId="77777777" w:rsidR="00F374C8" w:rsidRDefault="00F3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14:paraId="7AB09687" w14:textId="77777777" w:rsidR="00F374C8" w:rsidRDefault="00705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6BE66CC1" wp14:editId="01E71583">
                  <wp:extent cx="1347338" cy="624754"/>
                  <wp:effectExtent l="0" t="0" r="0" b="0"/>
                  <wp:docPr id="2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338" cy="6247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14A334" w14:textId="77777777" w:rsidR="00F374C8" w:rsidRDefault="00F374C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6C5BCF0" w14:textId="77777777" w:rsidR="00F374C8" w:rsidRDefault="007051D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1930FD90" wp14:editId="077C2EEC">
                <wp:simplePos x="0" y="0"/>
                <wp:positionH relativeFrom="column">
                  <wp:posOffset>50800</wp:posOffset>
                </wp:positionH>
                <wp:positionV relativeFrom="paragraph">
                  <wp:posOffset>215900</wp:posOffset>
                </wp:positionV>
                <wp:extent cx="6901180" cy="256540"/>
                <wp:effectExtent l="0" t="0" r="0" b="0"/>
                <wp:wrapTopAndBottom distT="0" distB="0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0173" y="3656493"/>
                          <a:ext cx="6891655" cy="247015"/>
                        </a:xfrm>
                        <a:prstGeom prst="rect">
                          <a:avLst/>
                        </a:prstGeom>
                        <a:solidFill>
                          <a:srgbClr val="FFE1E1"/>
                        </a:solidFill>
                        <a:ln w="9525" cap="flat" cmpd="sng">
                          <a:solidFill>
                            <a:srgbClr val="C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B2E2CF" w14:textId="137A2896" w:rsidR="00F374C8" w:rsidRPr="002701E9" w:rsidRDefault="002701E9" w:rsidP="002701E9">
                            <w:pPr>
                              <w:spacing w:before="20"/>
                              <w:ind w:right="3825"/>
                              <w:jc w:val="center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                  </w:t>
                            </w:r>
                            <w:r w:rsidRPr="002701E9">
                              <w:rPr>
                                <w:b/>
                                <w:bCs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0FD90" id="Rectangle 19" o:spid="_x0000_s1026" style="position:absolute;margin-left:4pt;margin-top:17pt;width:543.4pt;height:20.2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" fillcolor="#ffe1e1" strokecolor="#c00000">
                <v:stroke startarrowwidth="narrow" startarrowlength="short" endarrowwidth="narrow" endarrowlength="short"/>
                <v:textbox inset="0,0,0,0">
                  <w:txbxContent>
                    <w:p w14:paraId="52B2E2CF" w14:textId="137A2896" w:rsidR="00F374C8" w:rsidRPr="002701E9" w:rsidRDefault="002701E9" w:rsidP="002701E9">
                      <w:pPr>
                        <w:spacing w:before="20"/>
                        <w:ind w:right="3825"/>
                        <w:jc w:val="center"/>
                        <w:textDirection w:val="btL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                  </w:t>
                      </w:r>
                      <w:r w:rsidRPr="002701E9">
                        <w:rPr>
                          <w:b/>
                          <w:bCs/>
                        </w:rPr>
                        <w:t>DOSSIER DE CANDIDATURE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AEDFBC3" w14:textId="77777777" w:rsidR="00F374C8" w:rsidRDefault="00F374C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4"/>
          <w:szCs w:val="14"/>
        </w:rPr>
      </w:pPr>
    </w:p>
    <w:p w14:paraId="66E020A2" w14:textId="77777777" w:rsidR="00F374C8" w:rsidRPr="002701E9" w:rsidRDefault="007051D3">
      <w:pPr>
        <w:spacing w:after="27" w:line="427" w:lineRule="auto"/>
        <w:ind w:left="212"/>
        <w:rPr>
          <w:sz w:val="32"/>
          <w:szCs w:val="32"/>
          <w:u w:val="single"/>
        </w:rPr>
      </w:pPr>
      <w:r w:rsidRPr="002701E9">
        <w:rPr>
          <w:color w:val="2E5396"/>
          <w:sz w:val="32"/>
          <w:szCs w:val="32"/>
          <w:u w:val="single"/>
        </w:rPr>
        <w:t xml:space="preserve">Partie </w:t>
      </w:r>
      <w:proofErr w:type="gramStart"/>
      <w:r w:rsidRPr="002701E9">
        <w:rPr>
          <w:color w:val="2E5396"/>
          <w:sz w:val="32"/>
          <w:szCs w:val="32"/>
          <w:u w:val="single"/>
        </w:rPr>
        <w:t>1 :</w:t>
      </w:r>
      <w:proofErr w:type="gramEnd"/>
      <w:r w:rsidRPr="002701E9">
        <w:rPr>
          <w:color w:val="2E5396"/>
          <w:sz w:val="32"/>
          <w:szCs w:val="32"/>
          <w:u w:val="single"/>
        </w:rPr>
        <w:t xml:space="preserve"> Vous concernant</w:t>
      </w:r>
    </w:p>
    <w:tbl>
      <w:tblPr>
        <w:tblStyle w:val="a0"/>
        <w:tblW w:w="10704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1"/>
        <w:gridCol w:w="1987"/>
        <w:gridCol w:w="3336"/>
      </w:tblGrid>
      <w:tr w:rsidR="00F374C8" w14:paraId="27D24A95" w14:textId="77777777">
        <w:trPr>
          <w:trHeight w:val="465"/>
        </w:trPr>
        <w:tc>
          <w:tcPr>
            <w:tcW w:w="5381" w:type="dxa"/>
          </w:tcPr>
          <w:p w14:paraId="3F50DAEA" w14:textId="77777777" w:rsidR="00F374C8" w:rsidRDefault="00705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05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NOM :</w:t>
            </w:r>
            <w:proofErr w:type="gramEnd"/>
          </w:p>
        </w:tc>
        <w:tc>
          <w:tcPr>
            <w:tcW w:w="5323" w:type="dxa"/>
            <w:gridSpan w:val="2"/>
          </w:tcPr>
          <w:p w14:paraId="1BEB2AB6" w14:textId="77777777" w:rsidR="00F374C8" w:rsidRDefault="00705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05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Prénom :</w:t>
            </w:r>
            <w:proofErr w:type="gramEnd"/>
          </w:p>
        </w:tc>
      </w:tr>
      <w:tr w:rsidR="00F374C8" w14:paraId="2DBDCE20" w14:textId="77777777">
        <w:trPr>
          <w:trHeight w:val="412"/>
        </w:trPr>
        <w:tc>
          <w:tcPr>
            <w:tcW w:w="5381" w:type="dxa"/>
          </w:tcPr>
          <w:p w14:paraId="4983EE06" w14:textId="77777777" w:rsidR="00F374C8" w:rsidRDefault="00705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2"/>
                <w:tab w:val="left" w:pos="2006"/>
                <w:tab w:val="left" w:pos="2852"/>
              </w:tabs>
              <w:spacing w:before="73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Né(e) </w:t>
            </w:r>
            <w:proofErr w:type="gramStart"/>
            <w:r>
              <w:rPr>
                <w:color w:val="000000"/>
              </w:rPr>
              <w:t>le :</w:t>
            </w:r>
            <w:proofErr w:type="gramEnd"/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/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</w:tc>
        <w:tc>
          <w:tcPr>
            <w:tcW w:w="5323" w:type="dxa"/>
            <w:gridSpan w:val="2"/>
          </w:tcPr>
          <w:p w14:paraId="654F4959" w14:textId="77777777" w:rsidR="00F374C8" w:rsidRDefault="00705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05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 :</w:t>
            </w:r>
            <w:proofErr w:type="gramEnd"/>
          </w:p>
        </w:tc>
      </w:tr>
      <w:tr w:rsidR="00F374C8" w14:paraId="47F50603" w14:textId="77777777">
        <w:trPr>
          <w:trHeight w:val="700"/>
        </w:trPr>
        <w:tc>
          <w:tcPr>
            <w:tcW w:w="10704" w:type="dxa"/>
            <w:gridSpan w:val="3"/>
          </w:tcPr>
          <w:p w14:paraId="65995F97" w14:textId="77777777" w:rsidR="00F374C8" w:rsidRDefault="00705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Adresse :</w:t>
            </w:r>
            <w:proofErr w:type="gramEnd"/>
          </w:p>
        </w:tc>
      </w:tr>
      <w:tr w:rsidR="00F374C8" w14:paraId="03F60696" w14:textId="77777777">
        <w:trPr>
          <w:trHeight w:val="402"/>
        </w:trPr>
        <w:tc>
          <w:tcPr>
            <w:tcW w:w="7368" w:type="dxa"/>
            <w:gridSpan w:val="2"/>
          </w:tcPr>
          <w:p w14:paraId="1DF478FC" w14:textId="77777777" w:rsidR="00F374C8" w:rsidRDefault="00705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105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Courriel :</w:t>
            </w:r>
            <w:proofErr w:type="gramEnd"/>
          </w:p>
        </w:tc>
        <w:tc>
          <w:tcPr>
            <w:tcW w:w="3336" w:type="dxa"/>
            <w:tcBorders>
              <w:right w:val="nil"/>
            </w:tcBorders>
          </w:tcPr>
          <w:p w14:paraId="46D2117F" w14:textId="77777777" w:rsidR="00F374C8" w:rsidRDefault="00705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105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Tél :</w:t>
            </w:r>
            <w:proofErr w:type="gramEnd"/>
          </w:p>
        </w:tc>
      </w:tr>
      <w:tr w:rsidR="00F374C8" w14:paraId="6ACC8D68" w14:textId="77777777">
        <w:trPr>
          <w:trHeight w:val="1074"/>
        </w:trPr>
        <w:tc>
          <w:tcPr>
            <w:tcW w:w="10704" w:type="dxa"/>
            <w:gridSpan w:val="3"/>
          </w:tcPr>
          <w:p w14:paraId="10676CFB" w14:textId="14E718F1" w:rsidR="00F374C8" w:rsidRDefault="00705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>
              <w:rPr>
                <w:color w:val="000000"/>
              </w:rPr>
              <w:t>Etablissement scolaire fréquenté en 202</w:t>
            </w:r>
            <w:r w:rsidR="002701E9">
              <w:rPr>
                <w:color w:val="000000"/>
              </w:rPr>
              <w:t>3</w:t>
            </w:r>
            <w:r>
              <w:rPr>
                <w:color w:val="000000"/>
              </w:rPr>
              <w:t>/2</w:t>
            </w:r>
            <w:r w:rsidR="002701E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(Nom/adresse</w:t>
            </w:r>
            <w:proofErr w:type="gramStart"/>
            <w:r>
              <w:rPr>
                <w:i/>
                <w:color w:val="000000"/>
              </w:rPr>
              <w:t xml:space="preserve">) </w:t>
            </w:r>
            <w:r>
              <w:rPr>
                <w:color w:val="000000"/>
              </w:rPr>
              <w:t>:</w:t>
            </w:r>
            <w:proofErr w:type="gramEnd"/>
          </w:p>
        </w:tc>
      </w:tr>
      <w:tr w:rsidR="00F374C8" w14:paraId="421EE579" w14:textId="77777777">
        <w:trPr>
          <w:trHeight w:val="460"/>
        </w:trPr>
        <w:tc>
          <w:tcPr>
            <w:tcW w:w="10704" w:type="dxa"/>
            <w:gridSpan w:val="3"/>
          </w:tcPr>
          <w:p w14:paraId="4459BFC6" w14:textId="77777777" w:rsidR="00F374C8" w:rsidRDefault="00705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5"/>
              <w:rPr>
                <w:color w:val="000000"/>
              </w:rPr>
            </w:pPr>
            <w:r>
              <w:rPr>
                <w:color w:val="000000"/>
              </w:rPr>
              <w:t xml:space="preserve">Aéroclub de rattachement de la formation </w:t>
            </w:r>
            <w:proofErr w:type="gramStart"/>
            <w:r>
              <w:rPr>
                <w:color w:val="000000"/>
              </w:rPr>
              <w:t>BIA :</w:t>
            </w:r>
            <w:proofErr w:type="gramEnd"/>
          </w:p>
        </w:tc>
      </w:tr>
      <w:tr w:rsidR="00F374C8" w14:paraId="21D38D5D" w14:textId="77777777">
        <w:trPr>
          <w:trHeight w:val="268"/>
        </w:trPr>
        <w:tc>
          <w:tcPr>
            <w:tcW w:w="10704" w:type="dxa"/>
            <w:gridSpan w:val="3"/>
            <w:shd w:val="clear" w:color="auto" w:fill="D9D9D9"/>
          </w:tcPr>
          <w:p w14:paraId="365624EE" w14:textId="77777777" w:rsidR="00F374C8" w:rsidRDefault="00705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55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Intérêts pour l’Aéronautique</w:t>
            </w:r>
          </w:p>
        </w:tc>
      </w:tr>
      <w:tr w:rsidR="00F374C8" w14:paraId="591C57F3" w14:textId="77777777">
        <w:trPr>
          <w:trHeight w:val="988"/>
        </w:trPr>
        <w:tc>
          <w:tcPr>
            <w:tcW w:w="10704" w:type="dxa"/>
            <w:gridSpan w:val="3"/>
          </w:tcPr>
          <w:p w14:paraId="4BE2E687" w14:textId="77777777" w:rsidR="00F374C8" w:rsidRDefault="00705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Lectures :</w:t>
            </w:r>
            <w:proofErr w:type="gramEnd"/>
          </w:p>
          <w:p w14:paraId="5AB2964B" w14:textId="77777777" w:rsidR="00F374C8" w:rsidRDefault="00F3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</w:p>
          <w:p w14:paraId="103C9F81" w14:textId="77777777" w:rsidR="00F374C8" w:rsidRDefault="00F3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</w:p>
          <w:p w14:paraId="00BFCCB1" w14:textId="77777777" w:rsidR="00F374C8" w:rsidRDefault="00F3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</w:p>
        </w:tc>
      </w:tr>
      <w:tr w:rsidR="00F374C8" w14:paraId="7126949D" w14:textId="77777777">
        <w:trPr>
          <w:trHeight w:val="983"/>
        </w:trPr>
        <w:tc>
          <w:tcPr>
            <w:tcW w:w="10704" w:type="dxa"/>
            <w:gridSpan w:val="3"/>
          </w:tcPr>
          <w:p w14:paraId="2F66E138" w14:textId="77777777" w:rsidR="00F374C8" w:rsidRDefault="00705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>
              <w:rPr>
                <w:color w:val="000000"/>
              </w:rPr>
              <w:t xml:space="preserve">Participation à des </w:t>
            </w:r>
            <w:proofErr w:type="gramStart"/>
            <w:r>
              <w:rPr>
                <w:color w:val="000000"/>
              </w:rPr>
              <w:t>manifestations :</w:t>
            </w:r>
            <w:proofErr w:type="gramEnd"/>
          </w:p>
          <w:p w14:paraId="18DADB6A" w14:textId="77777777" w:rsidR="00F374C8" w:rsidRDefault="00F3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</w:p>
          <w:p w14:paraId="1F204295" w14:textId="77777777" w:rsidR="00F374C8" w:rsidRDefault="00F3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</w:p>
          <w:p w14:paraId="33A71623" w14:textId="77777777" w:rsidR="00F374C8" w:rsidRDefault="00F3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</w:p>
          <w:p w14:paraId="2C09058C" w14:textId="77777777" w:rsidR="00F374C8" w:rsidRDefault="00F3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</w:p>
        </w:tc>
      </w:tr>
      <w:tr w:rsidR="00F374C8" w14:paraId="51355CCE" w14:textId="77777777">
        <w:trPr>
          <w:trHeight w:val="1113"/>
        </w:trPr>
        <w:tc>
          <w:tcPr>
            <w:tcW w:w="10704" w:type="dxa"/>
            <w:gridSpan w:val="3"/>
          </w:tcPr>
          <w:p w14:paraId="7020332F" w14:textId="77777777" w:rsidR="00F374C8" w:rsidRDefault="00705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Autres :</w:t>
            </w:r>
            <w:proofErr w:type="gramEnd"/>
          </w:p>
          <w:p w14:paraId="1E587E7F" w14:textId="77777777" w:rsidR="00F374C8" w:rsidRDefault="00F3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</w:p>
          <w:p w14:paraId="43F9A1AF" w14:textId="77777777" w:rsidR="00F374C8" w:rsidRDefault="00F3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</w:p>
          <w:p w14:paraId="5ABC7E5B" w14:textId="77777777" w:rsidR="00F374C8" w:rsidRDefault="00F3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</w:p>
          <w:p w14:paraId="0C48435A" w14:textId="77777777" w:rsidR="00F374C8" w:rsidRDefault="00F3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</w:p>
          <w:p w14:paraId="4B4C8273" w14:textId="77777777" w:rsidR="00F374C8" w:rsidRDefault="00F3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</w:p>
        </w:tc>
      </w:tr>
      <w:tr w:rsidR="00F374C8" w14:paraId="41C282AF" w14:textId="77777777">
        <w:trPr>
          <w:trHeight w:val="282"/>
        </w:trPr>
        <w:tc>
          <w:tcPr>
            <w:tcW w:w="10704" w:type="dxa"/>
            <w:gridSpan w:val="3"/>
            <w:shd w:val="clear" w:color="auto" w:fill="D9D9D9"/>
          </w:tcPr>
          <w:p w14:paraId="07361B50" w14:textId="77777777" w:rsidR="00F374C8" w:rsidRDefault="00705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1" w:lineRule="auto"/>
              <w:ind w:left="155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Lieu de formation envisagé</w:t>
            </w:r>
          </w:p>
        </w:tc>
      </w:tr>
      <w:tr w:rsidR="00F374C8" w14:paraId="0136F1A3" w14:textId="77777777">
        <w:trPr>
          <w:trHeight w:val="1118"/>
        </w:trPr>
        <w:tc>
          <w:tcPr>
            <w:tcW w:w="10704" w:type="dxa"/>
            <w:gridSpan w:val="3"/>
          </w:tcPr>
          <w:p w14:paraId="5E1C5D5F" w14:textId="77777777" w:rsidR="00F374C8" w:rsidRDefault="00705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>
              <w:rPr>
                <w:color w:val="000000"/>
              </w:rPr>
              <w:t xml:space="preserve">En cas de sélection, j’envisage d’effectuer ma formation au sein de l’Aéroclub d'Occitanie </w:t>
            </w:r>
            <w:proofErr w:type="gramStart"/>
            <w:r>
              <w:rPr>
                <w:color w:val="000000"/>
              </w:rPr>
              <w:t>suivant :</w:t>
            </w:r>
            <w:proofErr w:type="gramEnd"/>
          </w:p>
        </w:tc>
      </w:tr>
    </w:tbl>
    <w:p w14:paraId="33E0B1D0" w14:textId="77777777" w:rsidR="00F374C8" w:rsidRPr="002701E9" w:rsidRDefault="007051D3">
      <w:pPr>
        <w:spacing w:before="174"/>
        <w:ind w:left="212"/>
        <w:rPr>
          <w:sz w:val="32"/>
          <w:szCs w:val="32"/>
          <w:u w:val="single"/>
        </w:rPr>
      </w:pPr>
      <w:r w:rsidRPr="002701E9">
        <w:rPr>
          <w:color w:val="2E5396"/>
          <w:sz w:val="32"/>
          <w:szCs w:val="32"/>
          <w:u w:val="single"/>
        </w:rPr>
        <w:t xml:space="preserve">Partie </w:t>
      </w:r>
      <w:proofErr w:type="gramStart"/>
      <w:r w:rsidRPr="002701E9">
        <w:rPr>
          <w:color w:val="2E5396"/>
          <w:sz w:val="32"/>
          <w:szCs w:val="32"/>
          <w:u w:val="single"/>
        </w:rPr>
        <w:t>2 :</w:t>
      </w:r>
      <w:proofErr w:type="gramEnd"/>
      <w:r w:rsidRPr="002701E9">
        <w:rPr>
          <w:color w:val="2E5396"/>
          <w:sz w:val="32"/>
          <w:szCs w:val="32"/>
          <w:u w:val="single"/>
        </w:rPr>
        <w:t xml:space="preserve"> Lettre de motivation</w:t>
      </w:r>
    </w:p>
    <w:p w14:paraId="4E1249DC" w14:textId="77777777" w:rsidR="00F374C8" w:rsidRDefault="00F374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EA86556" w14:textId="77777777" w:rsidR="00F374C8" w:rsidRDefault="007051D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0"/>
          <w:szCs w:val="10"/>
        </w:rPr>
        <w:sectPr w:rsidR="00F374C8">
          <w:headerReference w:type="default" r:id="rId11"/>
          <w:footerReference w:type="default" r:id="rId12"/>
          <w:pgSz w:w="11900" w:h="16840"/>
          <w:pgMar w:top="960" w:right="340" w:bottom="900" w:left="500" w:header="482" w:footer="706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220C14A" wp14:editId="7DA41E81">
                <wp:simplePos x="0" y="0"/>
                <wp:positionH relativeFrom="column">
                  <wp:posOffset>50800</wp:posOffset>
                </wp:positionH>
                <wp:positionV relativeFrom="paragraph">
                  <wp:posOffset>114300</wp:posOffset>
                </wp:positionV>
                <wp:extent cx="6901180" cy="579851"/>
                <wp:effectExtent l="0" t="0" r="0" b="0"/>
                <wp:wrapTopAndBottom distT="0" distB="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0175" y="3387575"/>
                          <a:ext cx="6891600" cy="561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DC475B" w14:textId="77777777" w:rsidR="002701E9" w:rsidRDefault="002701E9" w:rsidP="002701E9">
                            <w:pPr>
                              <w:spacing w:before="20" w:line="361" w:lineRule="auto"/>
                              <w:ind w:right="140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C00000"/>
                                <w:sz w:val="24"/>
                              </w:rPr>
                              <w:t xml:space="preserve">     </w:t>
                            </w:r>
                            <w:r w:rsidR="007051D3">
                              <w:rPr>
                                <w:rFonts w:ascii="Arial" w:eastAsia="Arial" w:hAnsi="Arial" w:cs="Arial"/>
                                <w:b/>
                                <w:color w:val="C00000"/>
                                <w:sz w:val="24"/>
                              </w:rPr>
                              <w:t xml:space="preserve">REDIGEZ UN TEXTE MANUSCRIT D’UNE TRENTAINE DE LIGNES SUR PAPIER LIBRE,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C00000"/>
                                <w:sz w:val="24"/>
                              </w:rPr>
                              <w:t xml:space="preserve">  </w:t>
                            </w:r>
                          </w:p>
                          <w:p w14:paraId="1AEFC019" w14:textId="43EBEE9C" w:rsidR="00F374C8" w:rsidRDefault="002701E9" w:rsidP="002701E9">
                            <w:pPr>
                              <w:spacing w:before="20" w:line="361" w:lineRule="auto"/>
                              <w:ind w:right="14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C00000"/>
                                <w:sz w:val="24"/>
                              </w:rPr>
                              <w:t xml:space="preserve">                              </w:t>
                            </w:r>
                            <w:r w:rsidR="007051D3">
                              <w:rPr>
                                <w:rFonts w:ascii="Arial" w:eastAsia="Arial" w:hAnsi="Arial" w:cs="Arial"/>
                                <w:b/>
                                <w:color w:val="C00000"/>
                                <w:sz w:val="24"/>
                              </w:rPr>
                              <w:t>EXPLIQUANT VOS MOTIVATIONS ET VOS PROJETS.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0C14A" id="Rectangle 15" o:spid="_x0000_s1027" style="position:absolute;margin-left:4pt;margin-top:9pt;width:543.4pt;height:45.6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" filled="f">
                <v:stroke startarrowwidth="narrow" startarrowlength="short" endarrowwidth="narrow" endarrowlength="short"/>
                <v:textbox inset="0,0,0,0">
                  <w:txbxContent>
                    <w:p w14:paraId="0EDC475B" w14:textId="77777777" w:rsidR="002701E9" w:rsidRDefault="002701E9" w:rsidP="002701E9">
                      <w:pPr>
                        <w:spacing w:before="20" w:line="361" w:lineRule="auto"/>
                        <w:ind w:right="140"/>
                        <w:textDirection w:val="btLr"/>
                        <w:rPr>
                          <w:rFonts w:ascii="Arial" w:eastAsia="Arial" w:hAnsi="Arial" w:cs="Arial"/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C00000"/>
                          <w:sz w:val="24"/>
                        </w:rPr>
                        <w:t xml:space="preserve">     </w:t>
                      </w:r>
                      <w:r w:rsidR="007051D3">
                        <w:rPr>
                          <w:rFonts w:ascii="Arial" w:eastAsia="Arial" w:hAnsi="Arial" w:cs="Arial"/>
                          <w:b/>
                          <w:color w:val="C00000"/>
                          <w:sz w:val="24"/>
                        </w:rPr>
                        <w:t xml:space="preserve">REDIGEZ UN TEXTE MANUSCRIT D’UNE TRENTAINE DE LIGNES SUR PAPIER LIBRE, </w:t>
                      </w:r>
                      <w:r>
                        <w:rPr>
                          <w:rFonts w:ascii="Arial" w:eastAsia="Arial" w:hAnsi="Arial" w:cs="Arial"/>
                          <w:b/>
                          <w:color w:val="C00000"/>
                          <w:sz w:val="24"/>
                        </w:rPr>
                        <w:t xml:space="preserve">  </w:t>
                      </w:r>
                    </w:p>
                    <w:p w14:paraId="1AEFC019" w14:textId="43EBEE9C" w:rsidR="00F374C8" w:rsidRDefault="002701E9" w:rsidP="002701E9">
                      <w:pPr>
                        <w:spacing w:before="20" w:line="361" w:lineRule="auto"/>
                        <w:ind w:right="14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C00000"/>
                          <w:sz w:val="24"/>
                        </w:rPr>
                        <w:t xml:space="preserve">                              </w:t>
                      </w:r>
                      <w:r w:rsidR="007051D3">
                        <w:rPr>
                          <w:rFonts w:ascii="Arial" w:eastAsia="Arial" w:hAnsi="Arial" w:cs="Arial"/>
                          <w:b/>
                          <w:color w:val="C00000"/>
                          <w:sz w:val="24"/>
                        </w:rPr>
                        <w:t>EXPLIQUANT VOS MOTIVATIONS ET VOS PROJETS.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D445F53" w14:textId="77777777" w:rsidR="00F374C8" w:rsidRPr="002701E9" w:rsidRDefault="007051D3">
      <w:pPr>
        <w:spacing w:line="417" w:lineRule="auto"/>
        <w:ind w:left="212"/>
        <w:rPr>
          <w:sz w:val="32"/>
          <w:szCs w:val="32"/>
          <w:u w:val="single"/>
        </w:rPr>
      </w:pPr>
      <w:r w:rsidRPr="002701E9">
        <w:rPr>
          <w:color w:val="2E5396"/>
          <w:sz w:val="32"/>
          <w:szCs w:val="32"/>
          <w:u w:val="single"/>
        </w:rPr>
        <w:lastRenderedPageBreak/>
        <w:t xml:space="preserve">Partie </w:t>
      </w:r>
      <w:proofErr w:type="gramStart"/>
      <w:r w:rsidRPr="002701E9">
        <w:rPr>
          <w:color w:val="2E5396"/>
          <w:sz w:val="32"/>
          <w:szCs w:val="32"/>
          <w:u w:val="single"/>
        </w:rPr>
        <w:t>3 :</w:t>
      </w:r>
      <w:proofErr w:type="gramEnd"/>
      <w:r w:rsidRPr="002701E9">
        <w:rPr>
          <w:color w:val="2E5396"/>
          <w:sz w:val="32"/>
          <w:szCs w:val="32"/>
          <w:u w:val="single"/>
        </w:rPr>
        <w:t xml:space="preserve"> Engagement</w:t>
      </w:r>
    </w:p>
    <w:p w14:paraId="1309A6C8" w14:textId="77777777" w:rsidR="00F374C8" w:rsidRDefault="00F37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9"/>
          <w:szCs w:val="29"/>
        </w:rPr>
      </w:pPr>
    </w:p>
    <w:p w14:paraId="744FFFE6" w14:textId="77777777" w:rsidR="00F374C8" w:rsidRDefault="007051D3">
      <w:pPr>
        <w:ind w:left="210"/>
        <w:rPr>
          <w:sz w:val="28"/>
          <w:szCs w:val="28"/>
        </w:rPr>
      </w:pPr>
      <w:r>
        <w:rPr>
          <w:sz w:val="28"/>
          <w:szCs w:val="28"/>
        </w:rPr>
        <w:t>Je soussigné(e), (nom - prénom) …………………………………………………………………………………………………</w:t>
      </w:r>
    </w:p>
    <w:p w14:paraId="3C191211" w14:textId="77777777" w:rsidR="00F374C8" w:rsidRDefault="007051D3">
      <w:pPr>
        <w:spacing w:before="186"/>
        <w:ind w:left="210"/>
        <w:rPr>
          <w:sz w:val="28"/>
          <w:szCs w:val="28"/>
        </w:rPr>
      </w:pPr>
      <w:r>
        <w:rPr>
          <w:sz w:val="28"/>
          <w:szCs w:val="28"/>
        </w:rPr>
        <w:t>demeurant (adresse) ……………………………………………………………………………………………………………</w:t>
      </w:r>
    </w:p>
    <w:p w14:paraId="28D6E53A" w14:textId="77777777" w:rsidR="00F374C8" w:rsidRDefault="00F374C8">
      <w:pPr>
        <w:pStyle w:val="Titre21"/>
        <w:tabs>
          <w:tab w:val="left" w:pos="537"/>
        </w:tabs>
        <w:ind w:left="210" w:right="500"/>
        <w:rPr>
          <w:highlight w:val="yellow"/>
        </w:rPr>
      </w:pPr>
    </w:p>
    <w:p w14:paraId="5724ADBF" w14:textId="2B77128D" w:rsidR="00F374C8" w:rsidRDefault="007051D3">
      <w:pPr>
        <w:pStyle w:val="Titre21"/>
        <w:tabs>
          <w:tab w:val="left" w:pos="537"/>
        </w:tabs>
        <w:spacing w:before="60" w:after="60"/>
        <w:ind w:left="210" w:right="499"/>
        <w:rPr>
          <w:highlight w:val="white"/>
        </w:rPr>
      </w:pPr>
      <w:r>
        <w:t xml:space="preserve">m’engage, dans le cas où je serais lauréat(e) du concours « Passeport BIA » à respecter les conditions indiquées dans le règlement de ce concours, à savoir </w:t>
      </w:r>
      <w:r>
        <w:rPr>
          <w:color w:val="FF0000"/>
        </w:rPr>
        <w:t>réaliser mes vols dès que possible</w:t>
      </w:r>
      <w:r>
        <w:t xml:space="preserve"> et, dans tous les cas, </w:t>
      </w:r>
      <w:r>
        <w:rPr>
          <w:highlight w:val="white"/>
        </w:rPr>
        <w:t>avant le 31 décembre 202</w:t>
      </w:r>
      <w:r w:rsidR="002701E9">
        <w:rPr>
          <w:highlight w:val="white"/>
        </w:rPr>
        <w:t>4</w:t>
      </w:r>
      <w:r>
        <w:rPr>
          <w:highlight w:val="white"/>
        </w:rPr>
        <w:t>.</w:t>
      </w:r>
    </w:p>
    <w:p w14:paraId="352A63C3" w14:textId="77777777" w:rsidR="00F374C8" w:rsidRDefault="00F374C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35"/>
          <w:szCs w:val="35"/>
        </w:rPr>
      </w:pPr>
    </w:p>
    <w:p w14:paraId="3641EE7B" w14:textId="73858120" w:rsidR="00F374C8" w:rsidRDefault="007051D3">
      <w:pPr>
        <w:pBdr>
          <w:top w:val="nil"/>
          <w:left w:val="nil"/>
          <w:bottom w:val="nil"/>
          <w:right w:val="nil"/>
          <w:between w:val="nil"/>
        </w:pBdr>
        <w:tabs>
          <w:tab w:val="left" w:pos="955"/>
          <w:tab w:val="left" w:pos="1468"/>
          <w:tab w:val="left" w:pos="5663"/>
        </w:tabs>
        <w:ind w:right="13"/>
        <w:jc w:val="center"/>
        <w:rPr>
          <w:color w:val="000000"/>
        </w:rPr>
      </w:pPr>
      <w:proofErr w:type="gramStart"/>
      <w:r>
        <w:rPr>
          <w:color w:val="000000"/>
        </w:rPr>
        <w:t>Date :</w:t>
      </w:r>
      <w:proofErr w:type="gramEnd"/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/ 202</w:t>
      </w:r>
      <w:r w:rsidR="002701E9">
        <w:rPr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</w:rPr>
        <w:t>Signature du candidat :</w:t>
      </w:r>
    </w:p>
    <w:p w14:paraId="1A66B8D5" w14:textId="77777777" w:rsidR="00F374C8" w:rsidRDefault="00F374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1CD762D" w14:textId="77777777" w:rsidR="00F374C8" w:rsidRDefault="00F374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723BA264" w14:textId="77777777" w:rsidR="00F374C8" w:rsidRDefault="00F374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5B3118E" w14:textId="63B7AA53" w:rsidR="00F374C8" w:rsidRDefault="007051D3">
      <w:pPr>
        <w:pStyle w:val="Titre11"/>
        <w:spacing w:before="162"/>
        <w:ind w:firstLine="212"/>
        <w:rPr>
          <w:color w:val="2E5396"/>
          <w:u w:val="single"/>
        </w:rPr>
      </w:pPr>
      <w:r w:rsidRPr="002701E9">
        <w:rPr>
          <w:color w:val="2E5396"/>
          <w:u w:val="single"/>
        </w:rPr>
        <w:t xml:space="preserve">Partie </w:t>
      </w:r>
      <w:proofErr w:type="gramStart"/>
      <w:r w:rsidRPr="002701E9">
        <w:rPr>
          <w:color w:val="2E5396"/>
          <w:u w:val="single"/>
        </w:rPr>
        <w:t>5 :</w:t>
      </w:r>
      <w:proofErr w:type="gramEnd"/>
      <w:r w:rsidRPr="002701E9">
        <w:rPr>
          <w:color w:val="2E5396"/>
          <w:u w:val="single"/>
        </w:rPr>
        <w:t xml:space="preserve"> Pièces à joindre au dossier :</w:t>
      </w:r>
    </w:p>
    <w:p w14:paraId="180E1C2E" w14:textId="77777777" w:rsidR="002701E9" w:rsidRPr="002701E9" w:rsidRDefault="002701E9">
      <w:pPr>
        <w:pStyle w:val="Titre11"/>
        <w:spacing w:before="162"/>
        <w:ind w:firstLine="212"/>
        <w:rPr>
          <w:u w:val="single"/>
        </w:rPr>
      </w:pPr>
    </w:p>
    <w:p w14:paraId="21B563B5" w14:textId="77777777" w:rsidR="00F374C8" w:rsidRDefault="007051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6"/>
        </w:tabs>
        <w:spacing w:before="29" w:line="266" w:lineRule="auto"/>
      </w:pPr>
      <w:r>
        <w:rPr>
          <w:color w:val="000000"/>
        </w:rPr>
        <w:t>Le présent dossier de candidature rempli (partie 1 et 3)</w:t>
      </w:r>
    </w:p>
    <w:p w14:paraId="46BED88A" w14:textId="77777777" w:rsidR="00F374C8" w:rsidRDefault="007051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6"/>
        </w:tabs>
        <w:spacing w:line="266" w:lineRule="auto"/>
      </w:pPr>
      <w:r>
        <w:rPr>
          <w:color w:val="000000"/>
        </w:rPr>
        <w:t>Lettre de motivation du candidat sur papier libre</w:t>
      </w:r>
    </w:p>
    <w:p w14:paraId="22861268" w14:textId="77777777" w:rsidR="00F374C8" w:rsidRDefault="007051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6"/>
        </w:tabs>
      </w:pPr>
      <w:r>
        <w:rPr>
          <w:color w:val="000000"/>
        </w:rPr>
        <w:t>Autorisation parentale pour les jeunes mineurs (Annexe 2)</w:t>
      </w:r>
    </w:p>
    <w:p w14:paraId="0C7CE551" w14:textId="77777777" w:rsidR="00F374C8" w:rsidRDefault="007051D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1C3326EA" wp14:editId="4680CEC9">
                <wp:simplePos x="0" y="0"/>
                <wp:positionH relativeFrom="column">
                  <wp:posOffset>215900</wp:posOffset>
                </wp:positionH>
                <wp:positionV relativeFrom="paragraph">
                  <wp:posOffset>166370</wp:posOffset>
                </wp:positionV>
                <wp:extent cx="6274435" cy="260985"/>
                <wp:effectExtent l="0" t="0" r="12065" b="24765"/>
                <wp:wrapTopAndBottom distT="0" distB="0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4435" cy="2609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CDF287" w14:textId="78F8A3A6" w:rsidR="00F374C8" w:rsidRDefault="007051D3">
                            <w:pPr>
                              <w:spacing w:before="20"/>
                              <w:ind w:left="141" w:right="-1346" w:firstLine="141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C00000"/>
                              </w:rPr>
                              <w:t xml:space="preserve">Dossier scanné à téléverser dans le formulaire d’inscription en ligne avant le </w:t>
                            </w:r>
                            <w:r w:rsidR="002701E9">
                              <w:rPr>
                                <w:rFonts w:ascii="Arial" w:eastAsia="Arial" w:hAnsi="Arial" w:cs="Arial"/>
                                <w:b/>
                                <w:color w:val="C00000"/>
                              </w:rPr>
                              <w:t>31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C00000"/>
                              </w:rPr>
                              <w:t xml:space="preserve"> </w:t>
                            </w:r>
                            <w:r w:rsidR="002701E9">
                              <w:rPr>
                                <w:rFonts w:ascii="Arial" w:eastAsia="Arial" w:hAnsi="Arial" w:cs="Arial"/>
                                <w:b/>
                                <w:color w:val="C00000"/>
                              </w:rPr>
                              <w:t>août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C00000"/>
                              </w:rPr>
                              <w:t xml:space="preserve"> 202</w:t>
                            </w:r>
                            <w:r w:rsidR="002701E9">
                              <w:rPr>
                                <w:rFonts w:ascii="Arial" w:eastAsia="Arial" w:hAnsi="Arial" w:cs="Arial"/>
                                <w:b/>
                                <w:color w:val="C00000"/>
                              </w:rPr>
                              <w:t>4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326EA" id="Rectangle 16" o:spid="_x0000_s1028" style="position:absolute;margin-left:17pt;margin-top:13.1pt;width:494.05pt;height:20.5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" filled="f">
                <v:stroke startarrowwidth="narrow" startarrowlength="short" endarrowwidth="narrow" endarrowlength="short"/>
                <v:textbox inset="0,0,0,0">
                  <w:txbxContent>
                    <w:p w14:paraId="4CCDF287" w14:textId="78F8A3A6" w:rsidR="00F374C8" w:rsidRDefault="007051D3">
                      <w:pPr>
                        <w:spacing w:before="20"/>
                        <w:ind w:left="141" w:right="-1346" w:firstLine="141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C00000"/>
                        </w:rPr>
                        <w:t xml:space="preserve">Dossier scanné à téléverser dans le formulaire d’inscription en ligne avant le </w:t>
                      </w:r>
                      <w:r w:rsidR="002701E9">
                        <w:rPr>
                          <w:rFonts w:ascii="Arial" w:eastAsia="Arial" w:hAnsi="Arial" w:cs="Arial"/>
                          <w:b/>
                          <w:color w:val="C00000"/>
                        </w:rPr>
                        <w:t>31</w:t>
                      </w:r>
                      <w:r>
                        <w:rPr>
                          <w:rFonts w:ascii="Arial" w:eastAsia="Arial" w:hAnsi="Arial" w:cs="Arial"/>
                          <w:b/>
                          <w:color w:val="C00000"/>
                        </w:rPr>
                        <w:t xml:space="preserve"> </w:t>
                      </w:r>
                      <w:r w:rsidR="002701E9">
                        <w:rPr>
                          <w:rFonts w:ascii="Arial" w:eastAsia="Arial" w:hAnsi="Arial" w:cs="Arial"/>
                          <w:b/>
                          <w:color w:val="C00000"/>
                        </w:rPr>
                        <w:t>août</w:t>
                      </w:r>
                      <w:r>
                        <w:rPr>
                          <w:rFonts w:ascii="Arial" w:eastAsia="Arial" w:hAnsi="Arial" w:cs="Arial"/>
                          <w:b/>
                          <w:color w:val="C00000"/>
                        </w:rPr>
                        <w:t xml:space="preserve"> 202</w:t>
                      </w:r>
                      <w:r w:rsidR="002701E9">
                        <w:rPr>
                          <w:rFonts w:ascii="Arial" w:eastAsia="Arial" w:hAnsi="Arial" w:cs="Arial"/>
                          <w:b/>
                          <w:color w:val="C00000"/>
                        </w:rPr>
                        <w:t>4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F374C8">
      <w:pgSz w:w="11900" w:h="16840"/>
      <w:pgMar w:top="960" w:right="340" w:bottom="900" w:left="500" w:header="482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A87A9" w14:textId="77777777" w:rsidR="00F81A09" w:rsidRDefault="00F81A09">
      <w:r>
        <w:separator/>
      </w:r>
    </w:p>
  </w:endnote>
  <w:endnote w:type="continuationSeparator" w:id="0">
    <w:p w14:paraId="39023B2F" w14:textId="77777777" w:rsidR="00F81A09" w:rsidRDefault="00F8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9CE1" w14:textId="77777777" w:rsidR="00F374C8" w:rsidRDefault="007051D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F8C1DFA" wp14:editId="1D66F54F">
              <wp:simplePos x="0" y="0"/>
              <wp:positionH relativeFrom="column">
                <wp:posOffset>114300</wp:posOffset>
              </wp:positionH>
              <wp:positionV relativeFrom="paragraph">
                <wp:posOffset>10058400</wp:posOffset>
              </wp:positionV>
              <wp:extent cx="0" cy="12700"/>
              <wp:effectExtent l="0" t="0" r="0" b="0"/>
              <wp:wrapNone/>
              <wp:docPr id="14" name="Connecteur droit avec flèch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51925" y="3780000"/>
                        <a:ext cx="67881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10058400</wp:posOffset>
              </wp:positionV>
              <wp:extent cx="0" cy="12700"/>
              <wp:effectExtent b="0" l="0" r="0" t="0"/>
              <wp:wrapNone/>
              <wp:docPr id="1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11DDAA59" wp14:editId="7FDCD937">
              <wp:simplePos x="0" y="0"/>
              <wp:positionH relativeFrom="column">
                <wp:posOffset>114300</wp:posOffset>
              </wp:positionH>
              <wp:positionV relativeFrom="paragraph">
                <wp:posOffset>10083800</wp:posOffset>
              </wp:positionV>
              <wp:extent cx="2087245" cy="163195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07140" y="3703165"/>
                        <a:ext cx="20777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3FEA03" w14:textId="77777777" w:rsidR="00F374C8" w:rsidRDefault="007051D3">
                          <w:pPr>
                            <w:spacing w:line="225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Dossier candidature Passeport BIA 2023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DDAA59" id="Rectangle 13" o:spid="_x0000_s1030" style="position:absolute;margin-left:9pt;margin-top:794pt;width:164.35pt;height:12.8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" filled="f" stroked="f">
              <v:textbox inset="0,0,0,0">
                <w:txbxContent>
                  <w:p w14:paraId="283FEA03" w14:textId="77777777" w:rsidR="00F374C8" w:rsidRDefault="007051D3">
                    <w:pPr>
                      <w:spacing w:line="225" w:lineRule="auto"/>
                      <w:ind w:left="20" w:firstLine="20"/>
                      <w:textDirection w:val="btLr"/>
                    </w:pPr>
                    <w:r>
                      <w:rPr>
                        <w:i/>
                        <w:color w:val="000000"/>
                        <w:sz w:val="20"/>
                      </w:rPr>
                      <w:t>Dossier candidature Passeport BIA 2023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56861EB8" wp14:editId="72556FE7">
              <wp:simplePos x="0" y="0"/>
              <wp:positionH relativeFrom="column">
                <wp:posOffset>5956300</wp:posOffset>
              </wp:positionH>
              <wp:positionV relativeFrom="paragraph">
                <wp:posOffset>10083800</wp:posOffset>
              </wp:positionV>
              <wp:extent cx="669925" cy="163195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15800" y="3703165"/>
                        <a:ext cx="6604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699E3C" w14:textId="77777777" w:rsidR="00F374C8" w:rsidRDefault="007051D3">
                          <w:pPr>
                            <w:spacing w:line="225" w:lineRule="auto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b/>
                              <w:i/>
                              <w:color w:val="000000"/>
                              <w:sz w:val="20"/>
                            </w:rPr>
                            <w:t xml:space="preserve"> PAGE</w:t>
                          </w:r>
                          <w:proofErr w:type="gramEnd"/>
                          <w:r>
                            <w:rPr>
                              <w:b/>
                              <w:i/>
                              <w:color w:val="000000"/>
                              <w:sz w:val="20"/>
                            </w:rPr>
                            <w:t xml:space="preserve"> 1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 xml:space="preserve">sur </w:t>
                          </w:r>
                          <w:r>
                            <w:rPr>
                              <w:b/>
                              <w:i/>
                              <w:color w:val="00000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861EB8" id="Rectangle 12" o:spid="_x0000_s1031" style="position:absolute;margin-left:469pt;margin-top:794pt;width:52.75pt;height:12.8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" filled="f" stroked="f">
              <v:textbox inset="0,0,0,0">
                <w:txbxContent>
                  <w:p w14:paraId="44699E3C" w14:textId="77777777" w:rsidR="00F374C8" w:rsidRDefault="007051D3">
                    <w:pPr>
                      <w:spacing w:line="225" w:lineRule="auto"/>
                      <w:ind w:left="20" w:firstLine="20"/>
                      <w:textDirection w:val="btLr"/>
                    </w:pPr>
                    <w:proofErr w:type="gramStart"/>
                    <w:r>
                      <w:rPr>
                        <w:i/>
                        <w:color w:val="000000"/>
                        <w:sz w:val="20"/>
                      </w:rPr>
                      <w:t xml:space="preserve">Page </w:t>
                    </w:r>
                    <w:r>
                      <w:rPr>
                        <w:b/>
                        <w:i/>
                        <w:color w:val="000000"/>
                        <w:sz w:val="20"/>
                      </w:rPr>
                      <w:t xml:space="preserve"> PAGE</w:t>
                    </w:r>
                    <w:proofErr w:type="gramEnd"/>
                    <w:r>
                      <w:rPr>
                        <w:b/>
                        <w:i/>
                        <w:color w:val="000000"/>
                        <w:sz w:val="20"/>
                      </w:rPr>
                      <w:t xml:space="preserve"> 1 </w:t>
                    </w:r>
                    <w:r>
                      <w:rPr>
                        <w:i/>
                        <w:color w:val="000000"/>
                        <w:sz w:val="20"/>
                      </w:rPr>
                      <w:t xml:space="preserve">sur </w:t>
                    </w:r>
                    <w:r>
                      <w:rPr>
                        <w:b/>
                        <w:i/>
                        <w:color w:val="000000"/>
                        <w:sz w:val="20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01D3" w14:textId="77777777" w:rsidR="00F81A09" w:rsidRDefault="00F81A09">
      <w:r>
        <w:separator/>
      </w:r>
    </w:p>
  </w:footnote>
  <w:footnote w:type="continuationSeparator" w:id="0">
    <w:p w14:paraId="5FB6FA77" w14:textId="77777777" w:rsidR="00F81A09" w:rsidRDefault="00F81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3F4" w14:textId="0EDD1E9C" w:rsidR="00F374C8" w:rsidRDefault="006E72E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2FF11B4E" wp14:editId="0CB0B343">
              <wp:simplePos x="0" y="0"/>
              <wp:positionH relativeFrom="page">
                <wp:posOffset>428625</wp:posOffset>
              </wp:positionH>
              <wp:positionV relativeFrom="page">
                <wp:posOffset>285750</wp:posOffset>
              </wp:positionV>
              <wp:extent cx="6267450" cy="534035"/>
              <wp:effectExtent l="0" t="0" r="0" b="18415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745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481A2" w14:textId="53EC09BB" w:rsidR="00F374C8" w:rsidRDefault="007051D3">
                          <w:pPr>
                            <w:spacing w:line="303" w:lineRule="auto"/>
                            <w:ind w:left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Annexe 1 – Comité Régional Aéronautique Occitanie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F11B4E" id="Rectangle 18" o:spid="_x0000_s1029" style="position:absolute;margin-left:33.75pt;margin-top:22.5pt;width:493.5pt;height:42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" filled="f" stroked="f">
              <v:textbox inset="0,0,0,0">
                <w:txbxContent>
                  <w:p w14:paraId="60D481A2" w14:textId="53EC09BB" w:rsidR="00F374C8" w:rsidRDefault="007051D3">
                    <w:pPr>
                      <w:spacing w:line="303" w:lineRule="auto"/>
                      <w:ind w:left="2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Annexe 1 – Comité Régional Aéronautique Occitanie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7051D3"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531BA71" wp14:editId="2FEB291E">
              <wp:simplePos x="0" y="0"/>
              <wp:positionH relativeFrom="page">
                <wp:posOffset>432435</wp:posOffset>
              </wp:positionH>
              <wp:positionV relativeFrom="page">
                <wp:posOffset>514350</wp:posOffset>
              </wp:positionV>
              <wp:extent cx="0" cy="12700"/>
              <wp:effectExtent l="0" t="0" r="0" b="0"/>
              <wp:wrapNone/>
              <wp:docPr id="17" name="Connecteur droit avec flèch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51925" y="3780000"/>
                        <a:ext cx="67881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8F4AB41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7" o:spid="_x0000_s1026" type="#_x0000_t32" style="position:absolute;margin-left:34.05pt;margin-top:40.5pt;width:0;height: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920A0"/>
    <w:multiLevelType w:val="multilevel"/>
    <w:tmpl w:val="A42001E6"/>
    <w:lvl w:ilvl="0">
      <w:start w:val="1"/>
      <w:numFmt w:val="decimal"/>
      <w:lvlText w:val="%1."/>
      <w:lvlJc w:val="left"/>
      <w:pPr>
        <w:ind w:left="925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934" w:hanging="360"/>
      </w:pPr>
    </w:lvl>
    <w:lvl w:ilvl="2">
      <w:numFmt w:val="bullet"/>
      <w:lvlText w:val="•"/>
      <w:lvlJc w:val="left"/>
      <w:pPr>
        <w:ind w:left="2948" w:hanging="360"/>
      </w:pPr>
    </w:lvl>
    <w:lvl w:ilvl="3">
      <w:numFmt w:val="bullet"/>
      <w:lvlText w:val="•"/>
      <w:lvlJc w:val="left"/>
      <w:pPr>
        <w:ind w:left="3962" w:hanging="360"/>
      </w:pPr>
    </w:lvl>
    <w:lvl w:ilvl="4">
      <w:numFmt w:val="bullet"/>
      <w:lvlText w:val="•"/>
      <w:lvlJc w:val="left"/>
      <w:pPr>
        <w:ind w:left="4976" w:hanging="360"/>
      </w:pPr>
    </w:lvl>
    <w:lvl w:ilvl="5">
      <w:numFmt w:val="bullet"/>
      <w:lvlText w:val="•"/>
      <w:lvlJc w:val="left"/>
      <w:pPr>
        <w:ind w:left="5990" w:hanging="360"/>
      </w:pPr>
    </w:lvl>
    <w:lvl w:ilvl="6">
      <w:numFmt w:val="bullet"/>
      <w:lvlText w:val="•"/>
      <w:lvlJc w:val="left"/>
      <w:pPr>
        <w:ind w:left="7004" w:hanging="360"/>
      </w:pPr>
    </w:lvl>
    <w:lvl w:ilvl="7">
      <w:numFmt w:val="bullet"/>
      <w:lvlText w:val="•"/>
      <w:lvlJc w:val="left"/>
      <w:pPr>
        <w:ind w:left="8018" w:hanging="360"/>
      </w:pPr>
    </w:lvl>
    <w:lvl w:ilvl="8">
      <w:numFmt w:val="bullet"/>
      <w:lvlText w:val="•"/>
      <w:lvlJc w:val="left"/>
      <w:pPr>
        <w:ind w:left="903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C8"/>
    <w:rsid w:val="002701E9"/>
    <w:rsid w:val="006E72E8"/>
    <w:rsid w:val="007051D3"/>
    <w:rsid w:val="007057B9"/>
    <w:rsid w:val="007C337B"/>
    <w:rsid w:val="007F3B31"/>
    <w:rsid w:val="00F374C8"/>
    <w:rsid w:val="00F8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5B03E"/>
  <w15:docId w15:val="{1E330D9B-EB8E-492B-A8C3-A8A2AB91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ind w:left="212"/>
      <w:outlineLvl w:val="0"/>
    </w:pPr>
    <w:rPr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ind w:left="930"/>
      <w:outlineLvl w:val="1"/>
    </w:pPr>
    <w:rPr>
      <w:b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customStyle="1" w:styleId="Titre11">
    <w:name w:val="Titre 11"/>
    <w:basedOn w:val="Normal"/>
    <w:uiPriority w:val="1"/>
    <w:qFormat/>
    <w:pPr>
      <w:ind w:left="212"/>
      <w:outlineLvl w:val="1"/>
    </w:pPr>
    <w:rPr>
      <w:rFonts w:ascii="Calibri-Light" w:eastAsia="Calibri-Light" w:hAnsi="Calibri-Light" w:cs="Calibri-Light"/>
      <w:sz w:val="32"/>
      <w:szCs w:val="32"/>
    </w:rPr>
  </w:style>
  <w:style w:type="paragraph" w:customStyle="1" w:styleId="Titre21">
    <w:name w:val="Titre 21"/>
    <w:basedOn w:val="Normal"/>
    <w:uiPriority w:val="1"/>
    <w:qFormat/>
    <w:pPr>
      <w:ind w:left="930"/>
      <w:outlineLvl w:val="2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925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  <w:style w:type="paragraph" w:styleId="En-tte">
    <w:name w:val="header"/>
    <w:basedOn w:val="Normal"/>
    <w:link w:val="En-tteCar"/>
    <w:uiPriority w:val="99"/>
    <w:unhideWhenUsed/>
    <w:rsid w:val="00050A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0A50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050A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0A50"/>
    <w:rPr>
      <w:rFonts w:ascii="Calibri" w:eastAsia="Calibri" w:hAnsi="Calibri" w:cs="Calibri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mtwU8LOtsgIlLw8R70LG4cyYRw==">AMUW2mXxu/y5YxeVELbk7AkXAguoFdMyB5/NdUlgoQKY/iSoOhP6lKyYur+LSov3I/0jyaCBcTeBm1Np4ryQONsEIToKag+OHtunkh3d2aUVQkpoG9NoUZ+fOo8QsXVY/xmR4C3AOEPd</go:docsCustomData>
</go:gDocsCustomXmlDataStorage>
</file>

<file path=customXml/itemProps1.xml><?xml version="1.0" encoding="utf-8"?>
<ds:datastoreItem xmlns:ds="http://schemas.openxmlformats.org/officeDocument/2006/customXml" ds:itemID="{B92E74C1-A9B6-4BFF-817C-F809C19ADA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1002</Characters>
  <Application>Microsoft Office Word</Application>
  <DocSecurity>0</DocSecurity>
  <Lines>8</Lines>
  <Paragraphs>2</Paragraphs>
  <ScaleCrop>false</ScaleCrop>
  <Company>Region Occitanie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CALAGE Christophe</cp:lastModifiedBy>
  <cp:revision>2</cp:revision>
  <dcterms:created xsi:type="dcterms:W3CDTF">2024-06-24T16:43:00Z</dcterms:created>
  <dcterms:modified xsi:type="dcterms:W3CDTF">2024-06-24T16:43:00Z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PDFCreator Free 4.1.0</vt:lpwstr>
  </property>
  <property fmtid="{D5CDD505-2E9C-101B-9397-08002B2CF9AE}" pid="4" name="LastSaved">
    <vt:filetime>2021-06-14T00:00:00Z</vt:filetime>
  </property>
</Properties>
</file>